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 xml:space="preserve">附件： </w:t>
      </w:r>
    </w:p>
    <w:p w:rsidR="00313AA2" w:rsidRDefault="00973195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973195">
        <w:rPr>
          <w:rFonts w:ascii="方正小标宋简体" w:eastAsia="方正小标宋简体" w:hint="eastAsia"/>
          <w:sz w:val="36"/>
          <w:szCs w:val="36"/>
        </w:rPr>
        <w:t>参会人员登记表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E510E8">
        <w:rPr>
          <w:rFonts w:ascii="仿宋_GB2312" w:hint="eastAsia"/>
          <w:b/>
          <w:bCs/>
          <w:sz w:val="24"/>
        </w:rPr>
        <w:t>名称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766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850"/>
        <w:gridCol w:w="2552"/>
        <w:gridCol w:w="2409"/>
        <w:gridCol w:w="2410"/>
        <w:gridCol w:w="2947"/>
      </w:tblGrid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4413DC" w:rsidRDefault="005B7B0B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409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241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2947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Pr="00C20C50" w:rsidRDefault="00C20C50" w:rsidP="009F2D92">
            <w:pPr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住宿（是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仿宋_GB2312" w:hint="eastAsia"/>
                <w:b/>
                <w:bCs/>
              </w:rPr>
              <w:t>\</w:t>
            </w:r>
            <w:r>
              <w:rPr>
                <w:rFonts w:ascii="仿宋_GB2312" w:hint="eastAsia"/>
                <w:b/>
                <w:bCs/>
              </w:rPr>
              <w:t>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 w:rsidR="00237FA6">
              <w:rPr>
                <w:rFonts w:ascii="仿宋_GB2312" w:hint="eastAsia"/>
                <w:b/>
                <w:bCs/>
              </w:rPr>
              <w:t>）</w:t>
            </w:r>
            <w:bookmarkStart w:id="0" w:name="_GoBack"/>
            <w:bookmarkEnd w:id="0"/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5B7B0B">
        <w:trPr>
          <w:trHeight w:val="567"/>
          <w:jc w:val="center"/>
        </w:trPr>
        <w:tc>
          <w:tcPr>
            <w:tcW w:w="75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552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0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410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47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</w:tbl>
    <w:p w:rsidR="007279E5" w:rsidRDefault="007279E5" w:rsidP="007279E5"/>
    <w:sectPr w:rsidR="007279E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E7" w:rsidRDefault="00773EE7" w:rsidP="007279E5">
      <w:r>
        <w:separator/>
      </w:r>
    </w:p>
  </w:endnote>
  <w:endnote w:type="continuationSeparator" w:id="0">
    <w:p w:rsidR="00773EE7" w:rsidRDefault="00773EE7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E7" w:rsidRDefault="00773EE7" w:rsidP="007279E5">
      <w:r>
        <w:separator/>
      </w:r>
    </w:p>
  </w:footnote>
  <w:footnote w:type="continuationSeparator" w:id="0">
    <w:p w:rsidR="00773EE7" w:rsidRDefault="00773EE7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15EBD"/>
    <w:rsid w:val="000D25FC"/>
    <w:rsid w:val="00237FA6"/>
    <w:rsid w:val="00286544"/>
    <w:rsid w:val="002C6B5A"/>
    <w:rsid w:val="002D4F3B"/>
    <w:rsid w:val="002F0C16"/>
    <w:rsid w:val="00313AA2"/>
    <w:rsid w:val="003203F2"/>
    <w:rsid w:val="00327D2D"/>
    <w:rsid w:val="003B1BF6"/>
    <w:rsid w:val="00410CC6"/>
    <w:rsid w:val="004413DC"/>
    <w:rsid w:val="005B7B0B"/>
    <w:rsid w:val="00636724"/>
    <w:rsid w:val="00676A85"/>
    <w:rsid w:val="006A1D42"/>
    <w:rsid w:val="007279E5"/>
    <w:rsid w:val="00773EE7"/>
    <w:rsid w:val="007A35C3"/>
    <w:rsid w:val="007D050D"/>
    <w:rsid w:val="008165C0"/>
    <w:rsid w:val="008B161D"/>
    <w:rsid w:val="009209F1"/>
    <w:rsid w:val="00935F0A"/>
    <w:rsid w:val="00936E29"/>
    <w:rsid w:val="00973195"/>
    <w:rsid w:val="009F2D92"/>
    <w:rsid w:val="00A9596E"/>
    <w:rsid w:val="00AA238F"/>
    <w:rsid w:val="00BE5422"/>
    <w:rsid w:val="00C20C50"/>
    <w:rsid w:val="00E16F93"/>
    <w:rsid w:val="00E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27</cp:revision>
  <cp:lastPrinted>2019-06-11T02:54:00Z</cp:lastPrinted>
  <dcterms:created xsi:type="dcterms:W3CDTF">2016-09-22T05:32:00Z</dcterms:created>
  <dcterms:modified xsi:type="dcterms:W3CDTF">2020-11-16T02:47:00Z</dcterms:modified>
</cp:coreProperties>
</file>