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afterLines="50"/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房地产估价机构入库申请表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(补充表）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5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334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5697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33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注册房地产估价师数量</w:t>
            </w:r>
          </w:p>
        </w:tc>
        <w:tc>
          <w:tcPr>
            <w:tcW w:w="5697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近三年估价业绩</w:t>
            </w: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334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已入库机构涉执评估情况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（新申请入库机构不填此栏）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97" w:type="dxa"/>
            <w:tcBorders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总数（）个，提出异议项目（）个，累计异议（）次，其中：经专家委员会评审（）次。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  <w:jc w:val="center"/>
        </w:trPr>
        <w:tc>
          <w:tcPr>
            <w:tcW w:w="33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评审质量自行评价：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040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本机构自愿申请进入人民法院涉执财产处置司法评估机构名单库，对申请表填写内容及申请材料的真实性负责。</w:t>
            </w:r>
          </w:p>
          <w:p>
            <w:pPr>
              <w:spacing w:line="440" w:lineRule="exact"/>
              <w:ind w:right="48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法定代表人（签名）：</w:t>
            </w:r>
          </w:p>
          <w:p>
            <w:pPr>
              <w:spacing w:line="440" w:lineRule="exact"/>
              <w:ind w:right="1440"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申请机构（盖章）</w:t>
            </w:r>
          </w:p>
          <w:p>
            <w:pPr>
              <w:spacing w:line="440" w:lineRule="exact"/>
              <w:ind w:right="1440"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申请日期：</w:t>
            </w:r>
            <w:bookmarkStart w:id="0" w:name="_GoBack"/>
            <w:bookmarkEnd w:id="0"/>
          </w:p>
        </w:tc>
      </w:tr>
    </w:tbl>
    <w:p/>
    <w:sectPr>
      <w:pgSz w:w="11906" w:h="16838"/>
      <w:pgMar w:top="119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dhMWM0ZjdkYmZlMzI1YTFkMjQ0YjdmZDJjYTFlM2MifQ=="/>
  </w:docVars>
  <w:rsids>
    <w:rsidRoot w:val="003A7362"/>
    <w:rsid w:val="00010793"/>
    <w:rsid w:val="00037FCB"/>
    <w:rsid w:val="00080E84"/>
    <w:rsid w:val="000910B3"/>
    <w:rsid w:val="00095C06"/>
    <w:rsid w:val="00097CDB"/>
    <w:rsid w:val="000A5EBE"/>
    <w:rsid w:val="000B65F5"/>
    <w:rsid w:val="000C2B36"/>
    <w:rsid w:val="000D052B"/>
    <w:rsid w:val="000E2A80"/>
    <w:rsid w:val="000F643D"/>
    <w:rsid w:val="001076B9"/>
    <w:rsid w:val="00123F01"/>
    <w:rsid w:val="0012671E"/>
    <w:rsid w:val="00127373"/>
    <w:rsid w:val="00134B3C"/>
    <w:rsid w:val="00166068"/>
    <w:rsid w:val="00176124"/>
    <w:rsid w:val="00184FBA"/>
    <w:rsid w:val="001858B4"/>
    <w:rsid w:val="001A3C0D"/>
    <w:rsid w:val="001D157E"/>
    <w:rsid w:val="001D28FE"/>
    <w:rsid w:val="00203171"/>
    <w:rsid w:val="002258BA"/>
    <w:rsid w:val="0022660C"/>
    <w:rsid w:val="00247804"/>
    <w:rsid w:val="002708C1"/>
    <w:rsid w:val="002B0F73"/>
    <w:rsid w:val="002D144F"/>
    <w:rsid w:val="002E061F"/>
    <w:rsid w:val="002F6FA9"/>
    <w:rsid w:val="00303A9C"/>
    <w:rsid w:val="00307510"/>
    <w:rsid w:val="00320C90"/>
    <w:rsid w:val="00327687"/>
    <w:rsid w:val="003361D5"/>
    <w:rsid w:val="0034563E"/>
    <w:rsid w:val="00367D93"/>
    <w:rsid w:val="00386D63"/>
    <w:rsid w:val="00394757"/>
    <w:rsid w:val="003A1369"/>
    <w:rsid w:val="003A2E2B"/>
    <w:rsid w:val="003A7362"/>
    <w:rsid w:val="003B3F9C"/>
    <w:rsid w:val="003B5B99"/>
    <w:rsid w:val="003E47CF"/>
    <w:rsid w:val="00406D83"/>
    <w:rsid w:val="00426EDE"/>
    <w:rsid w:val="0043478A"/>
    <w:rsid w:val="0045739D"/>
    <w:rsid w:val="00465BF3"/>
    <w:rsid w:val="0047177A"/>
    <w:rsid w:val="00485A62"/>
    <w:rsid w:val="004902DD"/>
    <w:rsid w:val="004A3EA0"/>
    <w:rsid w:val="004C6B18"/>
    <w:rsid w:val="004D37C8"/>
    <w:rsid w:val="00537583"/>
    <w:rsid w:val="00537B1C"/>
    <w:rsid w:val="00544DAC"/>
    <w:rsid w:val="00562B33"/>
    <w:rsid w:val="00581124"/>
    <w:rsid w:val="005A09AA"/>
    <w:rsid w:val="005C2C58"/>
    <w:rsid w:val="005D02F8"/>
    <w:rsid w:val="005D3233"/>
    <w:rsid w:val="005F2752"/>
    <w:rsid w:val="005F3E8E"/>
    <w:rsid w:val="006466D5"/>
    <w:rsid w:val="00684958"/>
    <w:rsid w:val="00692C3F"/>
    <w:rsid w:val="00696A4F"/>
    <w:rsid w:val="006B1029"/>
    <w:rsid w:val="006B5A94"/>
    <w:rsid w:val="006D00C8"/>
    <w:rsid w:val="006D161D"/>
    <w:rsid w:val="006F78A3"/>
    <w:rsid w:val="00702157"/>
    <w:rsid w:val="007327B5"/>
    <w:rsid w:val="007468F5"/>
    <w:rsid w:val="007A1482"/>
    <w:rsid w:val="007E1A32"/>
    <w:rsid w:val="007E3125"/>
    <w:rsid w:val="007E3E3F"/>
    <w:rsid w:val="007E4977"/>
    <w:rsid w:val="007E63E9"/>
    <w:rsid w:val="007F4F3E"/>
    <w:rsid w:val="00816070"/>
    <w:rsid w:val="00830DB2"/>
    <w:rsid w:val="00832198"/>
    <w:rsid w:val="00837B2B"/>
    <w:rsid w:val="00843781"/>
    <w:rsid w:val="00850947"/>
    <w:rsid w:val="008805FF"/>
    <w:rsid w:val="00881A70"/>
    <w:rsid w:val="008A4442"/>
    <w:rsid w:val="008C5EE1"/>
    <w:rsid w:val="008E01E8"/>
    <w:rsid w:val="008E7A9F"/>
    <w:rsid w:val="00914C39"/>
    <w:rsid w:val="00921A2D"/>
    <w:rsid w:val="00932F72"/>
    <w:rsid w:val="00933224"/>
    <w:rsid w:val="009453B6"/>
    <w:rsid w:val="00974E54"/>
    <w:rsid w:val="009815C9"/>
    <w:rsid w:val="009A112C"/>
    <w:rsid w:val="009A5110"/>
    <w:rsid w:val="009B645B"/>
    <w:rsid w:val="009E3109"/>
    <w:rsid w:val="00A17A54"/>
    <w:rsid w:val="00A4542F"/>
    <w:rsid w:val="00A50BCB"/>
    <w:rsid w:val="00A538AA"/>
    <w:rsid w:val="00A8040E"/>
    <w:rsid w:val="00A925E7"/>
    <w:rsid w:val="00A952F5"/>
    <w:rsid w:val="00AA557F"/>
    <w:rsid w:val="00AB659B"/>
    <w:rsid w:val="00AD2601"/>
    <w:rsid w:val="00AE7C8B"/>
    <w:rsid w:val="00B3419F"/>
    <w:rsid w:val="00B452E3"/>
    <w:rsid w:val="00B5043C"/>
    <w:rsid w:val="00B56075"/>
    <w:rsid w:val="00B67F63"/>
    <w:rsid w:val="00B743D6"/>
    <w:rsid w:val="00B80E30"/>
    <w:rsid w:val="00B82754"/>
    <w:rsid w:val="00B94887"/>
    <w:rsid w:val="00B94F4C"/>
    <w:rsid w:val="00BA59A4"/>
    <w:rsid w:val="00BC2D9F"/>
    <w:rsid w:val="00BD04B1"/>
    <w:rsid w:val="00BE0143"/>
    <w:rsid w:val="00BE7125"/>
    <w:rsid w:val="00C267F2"/>
    <w:rsid w:val="00C30977"/>
    <w:rsid w:val="00C43BC6"/>
    <w:rsid w:val="00C56696"/>
    <w:rsid w:val="00C84855"/>
    <w:rsid w:val="00C91C2F"/>
    <w:rsid w:val="00CB21EA"/>
    <w:rsid w:val="00CB40D7"/>
    <w:rsid w:val="00CD7167"/>
    <w:rsid w:val="00D04E1E"/>
    <w:rsid w:val="00D10915"/>
    <w:rsid w:val="00D508F2"/>
    <w:rsid w:val="00D7558D"/>
    <w:rsid w:val="00D82F91"/>
    <w:rsid w:val="00D904F1"/>
    <w:rsid w:val="00D96D53"/>
    <w:rsid w:val="00DA00A6"/>
    <w:rsid w:val="00DA4731"/>
    <w:rsid w:val="00DB1433"/>
    <w:rsid w:val="00DC20D3"/>
    <w:rsid w:val="00DF3C76"/>
    <w:rsid w:val="00DF484B"/>
    <w:rsid w:val="00E06BB7"/>
    <w:rsid w:val="00E161CD"/>
    <w:rsid w:val="00E204D5"/>
    <w:rsid w:val="00E40FA1"/>
    <w:rsid w:val="00E417D6"/>
    <w:rsid w:val="00E42F35"/>
    <w:rsid w:val="00E62A84"/>
    <w:rsid w:val="00E659CF"/>
    <w:rsid w:val="00E664D3"/>
    <w:rsid w:val="00E75694"/>
    <w:rsid w:val="00EA15E2"/>
    <w:rsid w:val="00EC15F3"/>
    <w:rsid w:val="00EC1C48"/>
    <w:rsid w:val="00ED1F0C"/>
    <w:rsid w:val="00F036CE"/>
    <w:rsid w:val="00F17820"/>
    <w:rsid w:val="00F23B14"/>
    <w:rsid w:val="00F35CEC"/>
    <w:rsid w:val="00F51FD1"/>
    <w:rsid w:val="00F62D1F"/>
    <w:rsid w:val="00F64365"/>
    <w:rsid w:val="00F658F3"/>
    <w:rsid w:val="00F825F8"/>
    <w:rsid w:val="00FB208E"/>
    <w:rsid w:val="00FC49C2"/>
    <w:rsid w:val="02217FDE"/>
    <w:rsid w:val="02D44B05"/>
    <w:rsid w:val="039E11BA"/>
    <w:rsid w:val="03DB2458"/>
    <w:rsid w:val="043833BC"/>
    <w:rsid w:val="044B7594"/>
    <w:rsid w:val="074A3B33"/>
    <w:rsid w:val="0DE016F7"/>
    <w:rsid w:val="10A2678D"/>
    <w:rsid w:val="10AC13BA"/>
    <w:rsid w:val="10C04E65"/>
    <w:rsid w:val="11274EE5"/>
    <w:rsid w:val="1210705E"/>
    <w:rsid w:val="126E269F"/>
    <w:rsid w:val="191279EE"/>
    <w:rsid w:val="1A085187"/>
    <w:rsid w:val="1E334EC9"/>
    <w:rsid w:val="1ECE4BF1"/>
    <w:rsid w:val="1ED61265"/>
    <w:rsid w:val="1EE00481"/>
    <w:rsid w:val="217A206B"/>
    <w:rsid w:val="22A55C69"/>
    <w:rsid w:val="2504136D"/>
    <w:rsid w:val="251B2213"/>
    <w:rsid w:val="257638ED"/>
    <w:rsid w:val="259F1096"/>
    <w:rsid w:val="260C44E8"/>
    <w:rsid w:val="262F7009"/>
    <w:rsid w:val="2637307C"/>
    <w:rsid w:val="28137B19"/>
    <w:rsid w:val="2A1C0F07"/>
    <w:rsid w:val="2A2E4796"/>
    <w:rsid w:val="2B9A0261"/>
    <w:rsid w:val="2BBE1B4A"/>
    <w:rsid w:val="2BEC2B5B"/>
    <w:rsid w:val="2C8763E0"/>
    <w:rsid w:val="2DA51D10"/>
    <w:rsid w:val="2E112405"/>
    <w:rsid w:val="2E385BE3"/>
    <w:rsid w:val="2F803CE6"/>
    <w:rsid w:val="318B24CE"/>
    <w:rsid w:val="31F6203D"/>
    <w:rsid w:val="33580350"/>
    <w:rsid w:val="34880F47"/>
    <w:rsid w:val="35B75F88"/>
    <w:rsid w:val="3846040D"/>
    <w:rsid w:val="38B44A00"/>
    <w:rsid w:val="38F8669B"/>
    <w:rsid w:val="3C88242C"/>
    <w:rsid w:val="3E6F03BF"/>
    <w:rsid w:val="3F1C6E5B"/>
    <w:rsid w:val="3F3917BB"/>
    <w:rsid w:val="40210BCD"/>
    <w:rsid w:val="41A01FC6"/>
    <w:rsid w:val="43761230"/>
    <w:rsid w:val="44763C20"/>
    <w:rsid w:val="471D19C3"/>
    <w:rsid w:val="49816239"/>
    <w:rsid w:val="4ADD7DE7"/>
    <w:rsid w:val="4BB46D99"/>
    <w:rsid w:val="4C9269AF"/>
    <w:rsid w:val="4CE45259"/>
    <w:rsid w:val="4EBB3F9B"/>
    <w:rsid w:val="4F1F09CE"/>
    <w:rsid w:val="5066262C"/>
    <w:rsid w:val="5135543A"/>
    <w:rsid w:val="51B82A14"/>
    <w:rsid w:val="51DC2BA6"/>
    <w:rsid w:val="54556C40"/>
    <w:rsid w:val="549D079A"/>
    <w:rsid w:val="55923320"/>
    <w:rsid w:val="55C00ADB"/>
    <w:rsid w:val="55F253AA"/>
    <w:rsid w:val="569C2904"/>
    <w:rsid w:val="57FD5624"/>
    <w:rsid w:val="5B1A473F"/>
    <w:rsid w:val="5CAA564F"/>
    <w:rsid w:val="5FA32F55"/>
    <w:rsid w:val="61722BDF"/>
    <w:rsid w:val="68000819"/>
    <w:rsid w:val="68A613C0"/>
    <w:rsid w:val="693472C5"/>
    <w:rsid w:val="6C486A54"/>
    <w:rsid w:val="70327B2C"/>
    <w:rsid w:val="74C94DB4"/>
    <w:rsid w:val="76816FC9"/>
    <w:rsid w:val="76AA651F"/>
    <w:rsid w:val="78AC2A23"/>
    <w:rsid w:val="78E04853"/>
    <w:rsid w:val="7B136D89"/>
    <w:rsid w:val="7B1D5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1</Lines>
  <Paragraphs>1</Paragraphs>
  <TotalTime>11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2018-06-15T00:54:00Z</dcterms:created>
  <dc:creator>xh-wh</dc:creator>
  <cp:lastModifiedBy>Administrator</cp:lastModifiedBy>
  <cp:lastPrinted>2018-06-19T08:03:00Z</cp:lastPrinted>
  <dcterms:modified xsi:type="dcterms:W3CDTF">2022-07-14T08:41:03Z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038C6777A84E4A3CBADA65683A420E01</vt:lpwstr>
  </property>
</Properties>
</file>