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78" w:rsidRDefault="00D45578" w:rsidP="00D45578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附件一：</w:t>
      </w:r>
    </w:p>
    <w:p w:rsidR="00D45578" w:rsidRDefault="00D45578" w:rsidP="00D45578">
      <w:pPr>
        <w:rPr>
          <w:rFonts w:ascii="黑体" w:eastAsia="黑体" w:hAnsi="黑体" w:hint="eastAsia"/>
          <w:sz w:val="32"/>
        </w:rPr>
      </w:pPr>
    </w:p>
    <w:p w:rsidR="00D45578" w:rsidRDefault="00D45578" w:rsidP="00D45578">
      <w:pPr>
        <w:rPr>
          <w:rFonts w:ascii="黑体" w:eastAsia="黑体" w:hAnsi="黑体" w:hint="eastAsia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</w:rPr>
        <w:t>山西省2016年房地产经纪人资格证书领取登记表（共24人）</w:t>
      </w:r>
    </w:p>
    <w:p w:rsidR="00D45578" w:rsidRDefault="00D45578" w:rsidP="00D45578">
      <w:pPr>
        <w:rPr>
          <w:rFonts w:ascii="黑体" w:eastAsia="黑体" w:hAnsi="黑体" w:hint="eastAsia"/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8"/>
        <w:gridCol w:w="1065"/>
        <w:gridCol w:w="813"/>
        <w:gridCol w:w="1152"/>
        <w:gridCol w:w="945"/>
        <w:gridCol w:w="660"/>
      </w:tblGrid>
      <w:tr w:rsidR="00D45578" w:rsidTr="003222D1">
        <w:trPr>
          <w:trHeight w:val="285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考区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姓名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 w:hint="eastAsia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考区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性别</w:t>
            </w:r>
          </w:p>
        </w:tc>
      </w:tr>
      <w:tr w:rsidR="00D45578" w:rsidTr="003222D1">
        <w:trPr>
          <w:trHeight w:val="434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郭艳圆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司泽波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男</w:t>
            </w:r>
          </w:p>
        </w:tc>
      </w:tr>
      <w:tr w:rsidR="00D45578" w:rsidTr="003222D1">
        <w:trPr>
          <w:trHeight w:val="285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陈波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秦冰锋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男</w:t>
            </w:r>
          </w:p>
        </w:tc>
      </w:tr>
      <w:tr w:rsidR="00D45578" w:rsidTr="003222D1">
        <w:trPr>
          <w:trHeight w:val="285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王凯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赵璐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女</w:t>
            </w:r>
          </w:p>
        </w:tc>
      </w:tr>
      <w:tr w:rsidR="00D45578" w:rsidTr="003222D1">
        <w:trPr>
          <w:trHeight w:val="285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王志勇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程婷婷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女</w:t>
            </w:r>
          </w:p>
        </w:tc>
      </w:tr>
      <w:tr w:rsidR="00D45578" w:rsidTr="003222D1">
        <w:trPr>
          <w:trHeight w:val="285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赵志刚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王欣欣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女</w:t>
            </w:r>
          </w:p>
        </w:tc>
      </w:tr>
      <w:tr w:rsidR="00D45578" w:rsidTr="003222D1">
        <w:trPr>
          <w:trHeight w:val="285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唐宁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庞建功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男</w:t>
            </w:r>
          </w:p>
        </w:tc>
      </w:tr>
      <w:tr w:rsidR="00D45578" w:rsidTr="003222D1">
        <w:trPr>
          <w:trHeight w:val="285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郝斌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薛慧奇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女</w:t>
            </w:r>
          </w:p>
        </w:tc>
      </w:tr>
      <w:tr w:rsidR="00D45578" w:rsidTr="003222D1">
        <w:trPr>
          <w:trHeight w:val="285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吕晋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庞建梅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女</w:t>
            </w:r>
          </w:p>
        </w:tc>
      </w:tr>
      <w:tr w:rsidR="00D45578" w:rsidTr="003222D1">
        <w:trPr>
          <w:trHeight w:val="285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周严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金鹏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男</w:t>
            </w:r>
          </w:p>
        </w:tc>
      </w:tr>
      <w:tr w:rsidR="00D45578" w:rsidTr="003222D1">
        <w:trPr>
          <w:trHeight w:val="285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郭文周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王海水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男</w:t>
            </w:r>
          </w:p>
        </w:tc>
      </w:tr>
      <w:tr w:rsidR="00D45578" w:rsidTr="003222D1">
        <w:trPr>
          <w:trHeight w:val="285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刘志文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董丽俊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女</w:t>
            </w:r>
          </w:p>
        </w:tc>
      </w:tr>
      <w:tr w:rsidR="00D45578" w:rsidTr="003222D1">
        <w:trPr>
          <w:trHeight w:val="285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王艳艳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太原市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袁静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78" w:rsidRDefault="00D45578" w:rsidP="003222D1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女</w:t>
            </w:r>
          </w:p>
        </w:tc>
      </w:tr>
    </w:tbl>
    <w:p w:rsidR="002D4F3B" w:rsidRDefault="002D4F3B"/>
    <w:sectPr w:rsidR="002D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C2" w:rsidRDefault="007029C2" w:rsidP="00D45578">
      <w:r>
        <w:separator/>
      </w:r>
    </w:p>
  </w:endnote>
  <w:endnote w:type="continuationSeparator" w:id="0">
    <w:p w:rsidR="007029C2" w:rsidRDefault="007029C2" w:rsidP="00D4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C2" w:rsidRDefault="007029C2" w:rsidP="00D45578">
      <w:r>
        <w:separator/>
      </w:r>
    </w:p>
  </w:footnote>
  <w:footnote w:type="continuationSeparator" w:id="0">
    <w:p w:rsidR="007029C2" w:rsidRDefault="007029C2" w:rsidP="00D45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D8"/>
    <w:rsid w:val="002D4F3B"/>
    <w:rsid w:val="007029C2"/>
    <w:rsid w:val="008B161D"/>
    <w:rsid w:val="00D45578"/>
    <w:rsid w:val="00D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57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57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57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5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Sky123.Org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2017-07-07T03:07:00Z</dcterms:created>
  <dcterms:modified xsi:type="dcterms:W3CDTF">2017-07-07T03:08:00Z</dcterms:modified>
</cp:coreProperties>
</file>